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FA4E0" w14:textId="53187E3C" w:rsidR="0057359B" w:rsidRDefault="00C22D21">
      <w:pPr>
        <w:rPr>
          <w:sz w:val="40"/>
          <w:szCs w:val="40"/>
        </w:rPr>
      </w:pPr>
      <w:r>
        <w:rPr>
          <w:sz w:val="40"/>
          <w:szCs w:val="40"/>
        </w:rPr>
        <w:t xml:space="preserve">UI PROGRESS TILL NOW: </w:t>
      </w:r>
    </w:p>
    <w:p w14:paraId="0C033882" w14:textId="2D07CA53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drawing>
          <wp:inline distT="0" distB="0" distL="0" distR="0" wp14:anchorId="1EE9A58D" wp14:editId="28483D33">
            <wp:extent cx="5943600" cy="3140710"/>
            <wp:effectExtent l="0" t="0" r="0" b="2540"/>
            <wp:docPr id="13192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842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A3ED" w14:textId="77777777" w:rsidR="00C22D21" w:rsidRDefault="00C22D21">
      <w:pPr>
        <w:rPr>
          <w:sz w:val="40"/>
          <w:szCs w:val="40"/>
        </w:rPr>
      </w:pPr>
    </w:p>
    <w:p w14:paraId="74EA93DA" w14:textId="768F93C5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drawing>
          <wp:inline distT="0" distB="0" distL="0" distR="0" wp14:anchorId="7D24DAEF" wp14:editId="042CC73A">
            <wp:extent cx="5943600" cy="3128010"/>
            <wp:effectExtent l="0" t="0" r="0" b="0"/>
            <wp:docPr id="16394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6284" w14:textId="77777777" w:rsidR="00C22D21" w:rsidRDefault="00C22D21">
      <w:pPr>
        <w:rPr>
          <w:sz w:val="40"/>
          <w:szCs w:val="40"/>
        </w:rPr>
      </w:pPr>
    </w:p>
    <w:p w14:paraId="7107C9AB" w14:textId="52A34DC9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lastRenderedPageBreak/>
        <w:drawing>
          <wp:inline distT="0" distB="0" distL="0" distR="0" wp14:anchorId="46F205B2" wp14:editId="4B0A4D8B">
            <wp:extent cx="5943600" cy="3205480"/>
            <wp:effectExtent l="0" t="0" r="0" b="0"/>
            <wp:docPr id="163843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352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CBC9" w14:textId="3FBFB02D" w:rsidR="00C22D21" w:rsidRDefault="00C22D21">
      <w:pPr>
        <w:rPr>
          <w:sz w:val="40"/>
          <w:szCs w:val="40"/>
        </w:rPr>
      </w:pPr>
      <w:r>
        <w:rPr>
          <w:sz w:val="40"/>
          <w:szCs w:val="40"/>
        </w:rPr>
        <w:t>HERE YOU CAN SEE THE IMAGES ARE NOT VISIBLE FIX IT.</w:t>
      </w:r>
    </w:p>
    <w:p w14:paraId="3B253744" w14:textId="56163F6C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drawing>
          <wp:inline distT="0" distB="0" distL="0" distR="0" wp14:anchorId="2E8C07F3" wp14:editId="32C6AFCB">
            <wp:extent cx="5943600" cy="3105150"/>
            <wp:effectExtent l="0" t="0" r="0" b="0"/>
            <wp:docPr id="141342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260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AF5D" w14:textId="77777777" w:rsidR="00C22D21" w:rsidRDefault="00C22D21">
      <w:pPr>
        <w:rPr>
          <w:sz w:val="40"/>
          <w:szCs w:val="40"/>
        </w:rPr>
      </w:pPr>
    </w:p>
    <w:p w14:paraId="061202D0" w14:textId="77777777" w:rsidR="00C22D21" w:rsidRDefault="00C22D21">
      <w:pPr>
        <w:rPr>
          <w:sz w:val="40"/>
          <w:szCs w:val="40"/>
        </w:rPr>
      </w:pPr>
    </w:p>
    <w:p w14:paraId="085E9146" w14:textId="2F60770C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lastRenderedPageBreak/>
        <w:drawing>
          <wp:inline distT="0" distB="0" distL="0" distR="0" wp14:anchorId="22C3E672" wp14:editId="35B530BF">
            <wp:extent cx="5943600" cy="3105150"/>
            <wp:effectExtent l="0" t="0" r="0" b="0"/>
            <wp:docPr id="23456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64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1619" w14:textId="16A41A16" w:rsidR="00C22D21" w:rsidRDefault="00C22D21">
      <w:pPr>
        <w:rPr>
          <w:sz w:val="40"/>
          <w:szCs w:val="40"/>
        </w:rPr>
      </w:pPr>
      <w:r>
        <w:rPr>
          <w:sz w:val="40"/>
          <w:szCs w:val="40"/>
        </w:rPr>
        <w:t>HERE TOO IMAGES ARE NOT LOADED DON’T KNOW WHY FIX IT.</w:t>
      </w:r>
    </w:p>
    <w:p w14:paraId="252EC19F" w14:textId="6E1F5506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drawing>
          <wp:inline distT="0" distB="0" distL="0" distR="0" wp14:anchorId="430DC536" wp14:editId="5344157B">
            <wp:extent cx="5943600" cy="3136265"/>
            <wp:effectExtent l="0" t="0" r="0" b="6985"/>
            <wp:docPr id="212971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175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9DF9" w14:textId="77777777" w:rsidR="00C22D21" w:rsidRDefault="00C22D21">
      <w:pPr>
        <w:rPr>
          <w:sz w:val="40"/>
          <w:szCs w:val="40"/>
        </w:rPr>
      </w:pPr>
    </w:p>
    <w:p w14:paraId="01051DC4" w14:textId="77777777" w:rsidR="00C22D21" w:rsidRDefault="00C22D21">
      <w:pPr>
        <w:rPr>
          <w:sz w:val="40"/>
          <w:szCs w:val="40"/>
        </w:rPr>
      </w:pPr>
    </w:p>
    <w:p w14:paraId="6C718BF0" w14:textId="5D3AFB34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lastRenderedPageBreak/>
        <w:drawing>
          <wp:inline distT="0" distB="0" distL="0" distR="0" wp14:anchorId="3AC3DD19" wp14:editId="522CF86E">
            <wp:extent cx="5943600" cy="3155950"/>
            <wp:effectExtent l="0" t="0" r="0" b="6350"/>
            <wp:docPr id="103197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714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AF3" w14:textId="77777777" w:rsidR="00C22D21" w:rsidRDefault="00C22D21">
      <w:pPr>
        <w:rPr>
          <w:sz w:val="40"/>
          <w:szCs w:val="40"/>
        </w:rPr>
      </w:pPr>
    </w:p>
    <w:p w14:paraId="11819002" w14:textId="51EC5FFA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drawing>
          <wp:inline distT="0" distB="0" distL="0" distR="0" wp14:anchorId="742ADBAC" wp14:editId="685A4BA7">
            <wp:extent cx="5943600" cy="3152775"/>
            <wp:effectExtent l="0" t="0" r="0" b="9525"/>
            <wp:docPr id="32151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11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29FE" w14:textId="77777777" w:rsidR="00C22D21" w:rsidRDefault="00C22D21">
      <w:pPr>
        <w:rPr>
          <w:sz w:val="40"/>
          <w:szCs w:val="40"/>
        </w:rPr>
      </w:pPr>
    </w:p>
    <w:p w14:paraId="401FEF33" w14:textId="77777777" w:rsidR="00C22D21" w:rsidRDefault="00C22D21">
      <w:pPr>
        <w:rPr>
          <w:sz w:val="40"/>
          <w:szCs w:val="40"/>
        </w:rPr>
      </w:pPr>
    </w:p>
    <w:p w14:paraId="3A504E9D" w14:textId="4E78BA1F" w:rsidR="00C22D21" w:rsidRDefault="00C22D21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WHAT WE OFFER PAGE: </w:t>
      </w:r>
    </w:p>
    <w:p w14:paraId="048448D8" w14:textId="13A4092D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drawing>
          <wp:inline distT="0" distB="0" distL="0" distR="0" wp14:anchorId="1700C091" wp14:editId="49A5E3EC">
            <wp:extent cx="5943600" cy="3152775"/>
            <wp:effectExtent l="0" t="0" r="0" b="9525"/>
            <wp:docPr id="4634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3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3D53" w14:textId="77777777" w:rsidR="00C22D21" w:rsidRDefault="00C22D21">
      <w:pPr>
        <w:rPr>
          <w:sz w:val="40"/>
          <w:szCs w:val="40"/>
        </w:rPr>
      </w:pPr>
    </w:p>
    <w:p w14:paraId="4412DDF0" w14:textId="70D8BCA8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drawing>
          <wp:inline distT="0" distB="0" distL="0" distR="0" wp14:anchorId="45CA6407" wp14:editId="464A1751">
            <wp:extent cx="5943600" cy="3091180"/>
            <wp:effectExtent l="0" t="0" r="0" b="0"/>
            <wp:docPr id="141492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21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D301" w14:textId="77777777" w:rsidR="00C22D21" w:rsidRDefault="00C22D21">
      <w:pPr>
        <w:rPr>
          <w:sz w:val="40"/>
          <w:szCs w:val="40"/>
        </w:rPr>
      </w:pPr>
    </w:p>
    <w:p w14:paraId="204EF07D" w14:textId="0A5A151D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lastRenderedPageBreak/>
        <w:drawing>
          <wp:inline distT="0" distB="0" distL="0" distR="0" wp14:anchorId="3CE8B1E2" wp14:editId="5CD351B3">
            <wp:extent cx="5943600" cy="3159125"/>
            <wp:effectExtent l="0" t="0" r="0" b="3175"/>
            <wp:docPr id="6319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4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33A8" w14:textId="77777777" w:rsidR="00C22D21" w:rsidRDefault="00C22D21">
      <w:pPr>
        <w:rPr>
          <w:sz w:val="40"/>
          <w:szCs w:val="40"/>
        </w:rPr>
      </w:pPr>
    </w:p>
    <w:p w14:paraId="09A4820C" w14:textId="60850B7F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drawing>
          <wp:inline distT="0" distB="0" distL="0" distR="0" wp14:anchorId="6B16E731" wp14:editId="2F21D5E3">
            <wp:extent cx="5943600" cy="3128010"/>
            <wp:effectExtent l="0" t="0" r="0" b="0"/>
            <wp:docPr id="10919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8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1B70" w14:textId="77777777" w:rsidR="00C22D21" w:rsidRDefault="00C22D21">
      <w:pPr>
        <w:rPr>
          <w:sz w:val="40"/>
          <w:szCs w:val="40"/>
        </w:rPr>
      </w:pPr>
    </w:p>
    <w:p w14:paraId="096F9722" w14:textId="77777777" w:rsidR="00C22D21" w:rsidRDefault="00C22D21">
      <w:pPr>
        <w:rPr>
          <w:sz w:val="40"/>
          <w:szCs w:val="40"/>
        </w:rPr>
      </w:pPr>
    </w:p>
    <w:p w14:paraId="07F7EF0A" w14:textId="57242372" w:rsid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lastRenderedPageBreak/>
        <w:drawing>
          <wp:inline distT="0" distB="0" distL="0" distR="0" wp14:anchorId="2070C25A" wp14:editId="2EB79D19">
            <wp:extent cx="5943600" cy="3216275"/>
            <wp:effectExtent l="0" t="0" r="0" b="3175"/>
            <wp:docPr id="81740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000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2DE7" w14:textId="77777777" w:rsidR="00C22D21" w:rsidRDefault="00C22D21">
      <w:pPr>
        <w:rPr>
          <w:sz w:val="40"/>
          <w:szCs w:val="40"/>
        </w:rPr>
      </w:pPr>
    </w:p>
    <w:p w14:paraId="3D59A0B2" w14:textId="7311168D" w:rsidR="00C22D21" w:rsidRPr="00C22D21" w:rsidRDefault="00C22D21">
      <w:pPr>
        <w:rPr>
          <w:sz w:val="40"/>
          <w:szCs w:val="40"/>
        </w:rPr>
      </w:pPr>
      <w:r w:rsidRPr="00C22D21">
        <w:rPr>
          <w:sz w:val="40"/>
          <w:szCs w:val="40"/>
        </w:rPr>
        <w:drawing>
          <wp:inline distT="0" distB="0" distL="0" distR="0" wp14:anchorId="719B0965" wp14:editId="629E69FE">
            <wp:extent cx="5943600" cy="3114675"/>
            <wp:effectExtent l="0" t="0" r="0" b="9525"/>
            <wp:docPr id="19831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3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D21" w:rsidRPr="00C22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8E7"/>
    <w:rsid w:val="002266B2"/>
    <w:rsid w:val="004518E7"/>
    <w:rsid w:val="0057359B"/>
    <w:rsid w:val="007D4914"/>
    <w:rsid w:val="009E2D71"/>
    <w:rsid w:val="00C22D21"/>
    <w:rsid w:val="00E3011B"/>
    <w:rsid w:val="00E32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22E03"/>
  <w15:chartTrackingRefBased/>
  <w15:docId w15:val="{5504FA93-6A7F-4AC9-AD7F-15EDFD830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18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18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18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18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18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E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E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18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8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18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18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18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18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18E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E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18E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28</Words>
  <Characters>165</Characters>
  <Application>Microsoft Office Word</Application>
  <DocSecurity>0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hellobuddy12344321@gmail.com</dc:creator>
  <cp:keywords/>
  <dc:description/>
  <cp:lastModifiedBy>hellobuddy12344321@gmail.com</cp:lastModifiedBy>
  <cp:revision>2</cp:revision>
  <dcterms:created xsi:type="dcterms:W3CDTF">2025-11-19T14:32:00Z</dcterms:created>
  <dcterms:modified xsi:type="dcterms:W3CDTF">2025-11-19T14:40:00Z</dcterms:modified>
</cp:coreProperties>
</file>